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BDC" w:rsidRDefault="00F603AE" w:rsidP="00F603AE">
      <w:pPr>
        <w:jc w:val="center"/>
        <w:rPr>
          <w:rFonts w:ascii="標楷體" w:eastAsia="標楷體" w:hAnsi="標楷體"/>
          <w:b/>
          <w:sz w:val="36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6"/>
        </w:rPr>
        <w:t>(</w:t>
      </w:r>
      <w:r w:rsidRPr="00F603AE">
        <w:rPr>
          <w:rFonts w:ascii="標楷體" w:eastAsia="標楷體" w:hAnsi="標楷體" w:hint="eastAsia"/>
          <w:b/>
          <w:sz w:val="36"/>
        </w:rPr>
        <w:t>單位名稱</w:t>
      </w:r>
      <w:r>
        <w:rPr>
          <w:rFonts w:ascii="標楷體" w:eastAsia="標楷體" w:hAnsi="標楷體" w:hint="eastAsia"/>
          <w:b/>
          <w:sz w:val="36"/>
        </w:rPr>
        <w:t>)</w:t>
      </w:r>
    </w:p>
    <w:p w:rsidR="00F603AE" w:rsidRDefault="00F603AE" w:rsidP="00F603AE">
      <w:pPr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>(申請計畫名稱)</w:t>
      </w:r>
    </w:p>
    <w:p w:rsidR="00F603AE" w:rsidRDefault="00F603AE" w:rsidP="00F603A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F603AE">
        <w:rPr>
          <w:rFonts w:ascii="標楷體" w:eastAsia="標楷體" w:hAnsi="標楷體" w:hint="eastAsia"/>
        </w:rPr>
        <w:t>依據</w:t>
      </w:r>
      <w:r>
        <w:rPr>
          <w:rFonts w:ascii="標楷體" w:eastAsia="標楷體" w:hAnsi="標楷體" w:hint="eastAsia"/>
        </w:rPr>
        <w:t>:</w:t>
      </w:r>
    </w:p>
    <w:p w:rsidR="00F603AE" w:rsidRDefault="00F603AE" w:rsidP="00F603A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計畫目的:</w:t>
      </w:r>
    </w:p>
    <w:p w:rsidR="00F603AE" w:rsidRDefault="0033248B" w:rsidP="00F603A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指導機關:教育部</w:t>
      </w:r>
      <w:r w:rsidR="00BB739D">
        <w:rPr>
          <w:rFonts w:ascii="標楷體" w:eastAsia="標楷體" w:hAnsi="標楷體" w:hint="eastAsia"/>
        </w:rPr>
        <w:t>、臺東縣政府</w:t>
      </w:r>
    </w:p>
    <w:p w:rsidR="0033248B" w:rsidRDefault="0033248B" w:rsidP="00F603A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主辦單位:臺東縣家庭教育中心</w:t>
      </w:r>
    </w:p>
    <w:p w:rsidR="0033248B" w:rsidRDefault="0033248B" w:rsidP="00F603A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承辦單位</w:t>
      </w:r>
      <w:r w:rsidR="0011635C">
        <w:rPr>
          <w:rFonts w:ascii="標楷體" w:eastAsia="標楷體" w:hAnsi="標楷體" w:hint="eastAsia"/>
        </w:rPr>
        <w:t>:</w:t>
      </w:r>
      <w:r>
        <w:rPr>
          <w:rFonts w:ascii="標楷體" w:eastAsia="標楷體" w:hAnsi="標楷體" w:hint="eastAsia"/>
        </w:rPr>
        <w:t>(單位名稱)</w:t>
      </w:r>
    </w:p>
    <w:p w:rsidR="0033248B" w:rsidRDefault="0033248B" w:rsidP="00F603A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實施對象:</w:t>
      </w:r>
      <w:r w:rsidR="0070639C">
        <w:rPr>
          <w:rFonts w:ascii="標楷體" w:eastAsia="標楷體" w:hAnsi="標楷體"/>
        </w:rPr>
        <w:t>(</w:t>
      </w:r>
      <w:r w:rsidR="007D6002">
        <w:rPr>
          <w:rFonts w:ascii="標楷體" w:eastAsia="標楷體" w:hAnsi="標楷體" w:hint="eastAsia"/>
        </w:rPr>
        <w:t>另補充</w:t>
      </w:r>
      <w:r w:rsidR="0070639C">
        <w:rPr>
          <w:rFonts w:ascii="標楷體" w:eastAsia="標楷體" w:hAnsi="標楷體" w:hint="eastAsia"/>
        </w:rPr>
        <w:t>活動預計總人數)</w:t>
      </w:r>
    </w:p>
    <w:p w:rsidR="0033248B" w:rsidRDefault="0033248B" w:rsidP="00F603A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課程日期:</w:t>
      </w:r>
    </w:p>
    <w:p w:rsidR="0033248B" w:rsidRDefault="0033248B" w:rsidP="00F603A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課程地點:</w:t>
      </w:r>
    </w:p>
    <w:p w:rsidR="0033248B" w:rsidRDefault="0033248B" w:rsidP="00F603A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課程內容:</w:t>
      </w:r>
    </w:p>
    <w:tbl>
      <w:tblPr>
        <w:tblStyle w:val="a4"/>
        <w:tblW w:w="0" w:type="auto"/>
        <w:jc w:val="center"/>
        <w:tblLook w:val="04A0"/>
      </w:tblPr>
      <w:tblGrid>
        <w:gridCol w:w="3209"/>
        <w:gridCol w:w="3209"/>
        <w:gridCol w:w="3210"/>
      </w:tblGrid>
      <w:tr w:rsidR="0033248B" w:rsidTr="003D218A">
        <w:trPr>
          <w:jc w:val="center"/>
        </w:trPr>
        <w:tc>
          <w:tcPr>
            <w:tcW w:w="3209" w:type="dxa"/>
            <w:vAlign w:val="center"/>
          </w:tcPr>
          <w:p w:rsidR="0033248B" w:rsidRDefault="0033248B" w:rsidP="003D218A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課程日期/時間</w:t>
            </w:r>
          </w:p>
        </w:tc>
        <w:tc>
          <w:tcPr>
            <w:tcW w:w="3209" w:type="dxa"/>
            <w:vAlign w:val="center"/>
          </w:tcPr>
          <w:p w:rsidR="003D218A" w:rsidRDefault="0033248B" w:rsidP="003D218A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課程主題</w:t>
            </w:r>
            <w:r w:rsidR="003D218A">
              <w:rPr>
                <w:rFonts w:ascii="標楷體" w:eastAsia="標楷體" w:hAnsi="標楷體" w:hint="eastAsia"/>
              </w:rPr>
              <w:t>及</w:t>
            </w:r>
            <w:r>
              <w:rPr>
                <w:rFonts w:ascii="標楷體" w:eastAsia="標楷體" w:hAnsi="標楷體" w:hint="eastAsia"/>
              </w:rPr>
              <w:t>內容</w:t>
            </w:r>
          </w:p>
          <w:p w:rsidR="0033248B" w:rsidRDefault="0033248B" w:rsidP="003D218A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E47FE4">
              <w:rPr>
                <w:rFonts w:ascii="標楷體" w:eastAsia="標楷體" w:hAnsi="標楷體" w:hint="eastAsia"/>
              </w:rPr>
              <w:t>需</w:t>
            </w:r>
            <w:r w:rsidR="003D218A">
              <w:rPr>
                <w:rFonts w:ascii="標楷體" w:eastAsia="標楷體" w:hAnsi="標楷體" w:hint="eastAsia"/>
              </w:rPr>
              <w:t>填寫課程帶領內容)</w:t>
            </w:r>
          </w:p>
        </w:tc>
        <w:tc>
          <w:tcPr>
            <w:tcW w:w="3210" w:type="dxa"/>
            <w:vAlign w:val="center"/>
          </w:tcPr>
          <w:p w:rsidR="0033248B" w:rsidRDefault="003D218A" w:rsidP="003D218A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</w:t>
            </w:r>
          </w:p>
        </w:tc>
      </w:tr>
      <w:tr w:rsidR="0033248B" w:rsidTr="003D218A">
        <w:trPr>
          <w:jc w:val="center"/>
        </w:trPr>
        <w:tc>
          <w:tcPr>
            <w:tcW w:w="3209" w:type="dxa"/>
          </w:tcPr>
          <w:p w:rsidR="0033248B" w:rsidRDefault="0033248B" w:rsidP="0033248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3209" w:type="dxa"/>
          </w:tcPr>
          <w:p w:rsidR="0033248B" w:rsidRDefault="0033248B" w:rsidP="0033248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3210" w:type="dxa"/>
          </w:tcPr>
          <w:p w:rsidR="0033248B" w:rsidRDefault="0033248B" w:rsidP="0033248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33248B" w:rsidTr="003D218A">
        <w:trPr>
          <w:jc w:val="center"/>
        </w:trPr>
        <w:tc>
          <w:tcPr>
            <w:tcW w:w="3209" w:type="dxa"/>
          </w:tcPr>
          <w:p w:rsidR="0033248B" w:rsidRDefault="0033248B" w:rsidP="0033248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3209" w:type="dxa"/>
          </w:tcPr>
          <w:p w:rsidR="0033248B" w:rsidRDefault="0033248B" w:rsidP="0033248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3210" w:type="dxa"/>
          </w:tcPr>
          <w:p w:rsidR="0033248B" w:rsidRDefault="0033248B" w:rsidP="0033248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33248B" w:rsidTr="003D218A">
        <w:trPr>
          <w:jc w:val="center"/>
        </w:trPr>
        <w:tc>
          <w:tcPr>
            <w:tcW w:w="3209" w:type="dxa"/>
          </w:tcPr>
          <w:p w:rsidR="0033248B" w:rsidRDefault="0033248B" w:rsidP="0033248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3209" w:type="dxa"/>
          </w:tcPr>
          <w:p w:rsidR="0033248B" w:rsidRDefault="0033248B" w:rsidP="0033248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3210" w:type="dxa"/>
          </w:tcPr>
          <w:p w:rsidR="0033248B" w:rsidRDefault="0033248B" w:rsidP="0033248B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</w:tbl>
    <w:p w:rsidR="0033248B" w:rsidRDefault="003D218A" w:rsidP="003324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(可自行增列表格)</w:t>
      </w:r>
    </w:p>
    <w:p w:rsidR="00745B92" w:rsidRDefault="00745B92" w:rsidP="0033248B">
      <w:pPr>
        <w:pStyle w:val="a3"/>
        <w:ind w:leftChars="0"/>
        <w:rPr>
          <w:rFonts w:ascii="標楷體" w:eastAsia="標楷體" w:hAnsi="標楷體"/>
        </w:rPr>
      </w:pPr>
    </w:p>
    <w:p w:rsidR="00745B92" w:rsidRDefault="00745B92" w:rsidP="00745B9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講師介紹</w:t>
      </w:r>
      <w:r w:rsidRPr="00745B92">
        <w:rPr>
          <w:rFonts w:ascii="標楷體" w:eastAsia="標楷體" w:hAnsi="標楷體" w:hint="eastAsia"/>
          <w:highlight w:val="yellow"/>
        </w:rPr>
        <w:t>(講師需具備家庭教育背景)</w:t>
      </w:r>
    </w:p>
    <w:p w:rsidR="00745B92" w:rsidRDefault="00745B92" w:rsidP="00745B92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(請填寫講師姓名、學經歷</w:t>
      </w:r>
      <w:r w:rsidR="004065BC">
        <w:rPr>
          <w:rFonts w:ascii="標楷體" w:eastAsia="標楷體" w:hAnsi="標楷體" w:hint="eastAsia"/>
        </w:rPr>
        <w:t>或證照</w:t>
      </w:r>
      <w:r>
        <w:rPr>
          <w:rFonts w:ascii="標楷體" w:eastAsia="標楷體" w:hAnsi="標楷體" w:hint="eastAsia"/>
        </w:rPr>
        <w:t>)</w:t>
      </w:r>
    </w:p>
    <w:p w:rsidR="00086399" w:rsidRDefault="00086399" w:rsidP="00745B92">
      <w:pPr>
        <w:pStyle w:val="a3"/>
        <w:ind w:leftChars="0"/>
        <w:rPr>
          <w:rFonts w:ascii="標楷體" w:eastAsia="標楷體" w:hAnsi="標楷體"/>
        </w:rPr>
      </w:pPr>
    </w:p>
    <w:p w:rsidR="00745B92" w:rsidRDefault="00575836" w:rsidP="00B95591">
      <w:pPr>
        <w:pStyle w:val="a3"/>
        <w:numPr>
          <w:ilvl w:val="0"/>
          <w:numId w:val="1"/>
        </w:numPr>
        <w:ind w:leftChars="0" w:left="709" w:hanging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計畫經費概算表</w:t>
      </w:r>
    </w:p>
    <w:tbl>
      <w:tblPr>
        <w:tblStyle w:val="a4"/>
        <w:tblW w:w="10060" w:type="dxa"/>
        <w:jc w:val="center"/>
        <w:tblLook w:val="04A0"/>
      </w:tblPr>
      <w:tblGrid>
        <w:gridCol w:w="1604"/>
        <w:gridCol w:w="1226"/>
        <w:gridCol w:w="993"/>
        <w:gridCol w:w="1417"/>
        <w:gridCol w:w="1276"/>
        <w:gridCol w:w="3544"/>
      </w:tblGrid>
      <w:tr w:rsidR="00575836" w:rsidTr="00452EB0">
        <w:trPr>
          <w:jc w:val="center"/>
        </w:trPr>
        <w:tc>
          <w:tcPr>
            <w:tcW w:w="1604" w:type="dxa"/>
            <w:vAlign w:val="center"/>
          </w:tcPr>
          <w:p w:rsidR="00575836" w:rsidRDefault="00575836" w:rsidP="00452EB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226" w:type="dxa"/>
            <w:vAlign w:val="center"/>
          </w:tcPr>
          <w:p w:rsidR="00575836" w:rsidRDefault="00575836" w:rsidP="00452EB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單價</w:t>
            </w:r>
          </w:p>
        </w:tc>
        <w:tc>
          <w:tcPr>
            <w:tcW w:w="993" w:type="dxa"/>
            <w:vAlign w:val="center"/>
          </w:tcPr>
          <w:p w:rsidR="00575836" w:rsidRDefault="00575836" w:rsidP="00452EB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1417" w:type="dxa"/>
            <w:vAlign w:val="center"/>
          </w:tcPr>
          <w:p w:rsidR="00575836" w:rsidRDefault="00575836" w:rsidP="00452EB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1276" w:type="dxa"/>
            <w:vAlign w:val="center"/>
          </w:tcPr>
          <w:p w:rsidR="00575836" w:rsidRDefault="00575836" w:rsidP="00452EB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金額</w:t>
            </w:r>
          </w:p>
        </w:tc>
        <w:tc>
          <w:tcPr>
            <w:tcW w:w="3544" w:type="dxa"/>
            <w:vAlign w:val="center"/>
          </w:tcPr>
          <w:p w:rsidR="00575836" w:rsidRDefault="00575836" w:rsidP="00452EB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備住</w:t>
            </w:r>
          </w:p>
        </w:tc>
      </w:tr>
      <w:tr w:rsidR="00575836" w:rsidTr="00452EB0">
        <w:trPr>
          <w:jc w:val="center"/>
        </w:trPr>
        <w:tc>
          <w:tcPr>
            <w:tcW w:w="1604" w:type="dxa"/>
            <w:vAlign w:val="center"/>
          </w:tcPr>
          <w:p w:rsidR="00575836" w:rsidRDefault="00575836" w:rsidP="00452EB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6" w:type="dxa"/>
            <w:vAlign w:val="center"/>
          </w:tcPr>
          <w:p w:rsidR="00575836" w:rsidRDefault="00575836" w:rsidP="00452EB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Align w:val="center"/>
          </w:tcPr>
          <w:p w:rsidR="00575836" w:rsidRDefault="00575836" w:rsidP="00452EB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575836" w:rsidRDefault="00575836" w:rsidP="00452EB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575836" w:rsidRDefault="00575836" w:rsidP="00452EB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vAlign w:val="center"/>
          </w:tcPr>
          <w:p w:rsidR="00575836" w:rsidRDefault="00575836" w:rsidP="00452EB0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575836" w:rsidTr="00452EB0">
        <w:trPr>
          <w:jc w:val="center"/>
        </w:trPr>
        <w:tc>
          <w:tcPr>
            <w:tcW w:w="1604" w:type="dxa"/>
            <w:vAlign w:val="center"/>
          </w:tcPr>
          <w:p w:rsidR="00575836" w:rsidRDefault="00575836" w:rsidP="00452EB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6" w:type="dxa"/>
            <w:vAlign w:val="center"/>
          </w:tcPr>
          <w:p w:rsidR="00575836" w:rsidRDefault="00575836" w:rsidP="00452EB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Align w:val="center"/>
          </w:tcPr>
          <w:p w:rsidR="00575836" w:rsidRDefault="00575836" w:rsidP="00452EB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575836" w:rsidRDefault="00575836" w:rsidP="00452EB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575836" w:rsidRDefault="00575836" w:rsidP="00452EB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vAlign w:val="center"/>
          </w:tcPr>
          <w:p w:rsidR="00575836" w:rsidRDefault="00575836" w:rsidP="00452EB0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575836" w:rsidTr="00452EB0">
        <w:trPr>
          <w:jc w:val="center"/>
        </w:trPr>
        <w:tc>
          <w:tcPr>
            <w:tcW w:w="1604" w:type="dxa"/>
            <w:vAlign w:val="center"/>
          </w:tcPr>
          <w:p w:rsidR="00575836" w:rsidRDefault="00575836" w:rsidP="00452EB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6" w:type="dxa"/>
            <w:vAlign w:val="center"/>
          </w:tcPr>
          <w:p w:rsidR="00575836" w:rsidRDefault="00575836" w:rsidP="00452EB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Align w:val="center"/>
          </w:tcPr>
          <w:p w:rsidR="00575836" w:rsidRDefault="00575836" w:rsidP="00452EB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575836" w:rsidRDefault="00575836" w:rsidP="00452EB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575836" w:rsidRDefault="00575836" w:rsidP="00452EB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vAlign w:val="center"/>
          </w:tcPr>
          <w:p w:rsidR="00575836" w:rsidRDefault="00575836" w:rsidP="00452EB0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575836" w:rsidTr="00452EB0">
        <w:trPr>
          <w:jc w:val="center"/>
        </w:trPr>
        <w:tc>
          <w:tcPr>
            <w:tcW w:w="1604" w:type="dxa"/>
            <w:vAlign w:val="center"/>
          </w:tcPr>
          <w:p w:rsidR="00575836" w:rsidRPr="00AC0FE2" w:rsidRDefault="00575836" w:rsidP="00452EB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26" w:type="dxa"/>
            <w:vAlign w:val="center"/>
          </w:tcPr>
          <w:p w:rsidR="00575836" w:rsidRPr="00AC0FE2" w:rsidRDefault="00575836" w:rsidP="00452EB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:rsidR="00575836" w:rsidRPr="00AC0FE2" w:rsidRDefault="00575836" w:rsidP="00452EB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575836" w:rsidRPr="00AC0FE2" w:rsidRDefault="00575836" w:rsidP="00452EB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75836" w:rsidRPr="00AC0FE2" w:rsidRDefault="00575836" w:rsidP="00452EB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:rsidR="00575836" w:rsidRPr="00AC0FE2" w:rsidRDefault="00575836" w:rsidP="00452EB0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75836" w:rsidTr="00452EB0">
        <w:trPr>
          <w:jc w:val="center"/>
        </w:trPr>
        <w:tc>
          <w:tcPr>
            <w:tcW w:w="5240" w:type="dxa"/>
            <w:gridSpan w:val="4"/>
            <w:vAlign w:val="center"/>
          </w:tcPr>
          <w:p w:rsidR="00575836" w:rsidRPr="00AC0FE2" w:rsidRDefault="00575836" w:rsidP="00452EB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C0FE2">
              <w:rPr>
                <w:rFonts w:ascii="標楷體" w:eastAsia="標楷體" w:hAnsi="標楷體" w:hint="eastAsia"/>
                <w:color w:val="000000" w:themeColor="text1"/>
              </w:rPr>
              <w:t>總計</w:t>
            </w:r>
          </w:p>
        </w:tc>
        <w:tc>
          <w:tcPr>
            <w:tcW w:w="1276" w:type="dxa"/>
            <w:vAlign w:val="center"/>
          </w:tcPr>
          <w:p w:rsidR="00575836" w:rsidRPr="00AC0E3A" w:rsidRDefault="00575836" w:rsidP="00452EB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:rsidR="00575836" w:rsidRPr="00AC0FE2" w:rsidRDefault="00575836" w:rsidP="00452EB0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575836" w:rsidRPr="00DE370B" w:rsidRDefault="00DE370B" w:rsidP="00DE370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(可自行增列表格)</w:t>
      </w:r>
    </w:p>
    <w:sectPr w:rsidR="00575836" w:rsidRPr="00DE370B" w:rsidSect="00F603A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EE9" w:rsidRDefault="001E1EE9" w:rsidP="00BB739D">
      <w:r>
        <w:separator/>
      </w:r>
    </w:p>
  </w:endnote>
  <w:endnote w:type="continuationSeparator" w:id="0">
    <w:p w:rsidR="001E1EE9" w:rsidRDefault="001E1EE9" w:rsidP="00BB73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EE9" w:rsidRDefault="001E1EE9" w:rsidP="00BB739D">
      <w:r>
        <w:separator/>
      </w:r>
    </w:p>
  </w:footnote>
  <w:footnote w:type="continuationSeparator" w:id="0">
    <w:p w:rsidR="001E1EE9" w:rsidRDefault="001E1EE9" w:rsidP="00BB73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36772"/>
    <w:multiLevelType w:val="hybridMultilevel"/>
    <w:tmpl w:val="618EDD7A"/>
    <w:lvl w:ilvl="0" w:tplc="D8A0F438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BF41F27"/>
    <w:multiLevelType w:val="hybridMultilevel"/>
    <w:tmpl w:val="68446F7A"/>
    <w:lvl w:ilvl="0" w:tplc="FFEEF9B0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7185"/>
    <w:rsid w:val="00086399"/>
    <w:rsid w:val="0011635C"/>
    <w:rsid w:val="001E1EE9"/>
    <w:rsid w:val="00251848"/>
    <w:rsid w:val="00277B96"/>
    <w:rsid w:val="0033248B"/>
    <w:rsid w:val="003D218A"/>
    <w:rsid w:val="004065BC"/>
    <w:rsid w:val="004459BA"/>
    <w:rsid w:val="00575836"/>
    <w:rsid w:val="006527F4"/>
    <w:rsid w:val="00666D24"/>
    <w:rsid w:val="0070639C"/>
    <w:rsid w:val="00745B92"/>
    <w:rsid w:val="007D6002"/>
    <w:rsid w:val="008B7728"/>
    <w:rsid w:val="00A35C2A"/>
    <w:rsid w:val="00B95591"/>
    <w:rsid w:val="00BB739D"/>
    <w:rsid w:val="00D87185"/>
    <w:rsid w:val="00DE370B"/>
    <w:rsid w:val="00E47FE4"/>
    <w:rsid w:val="00E503A8"/>
    <w:rsid w:val="00E64BDC"/>
    <w:rsid w:val="00F24D69"/>
    <w:rsid w:val="00F60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B9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3AE"/>
    <w:pPr>
      <w:ind w:leftChars="200" w:left="480"/>
    </w:pPr>
  </w:style>
  <w:style w:type="table" w:styleId="a4">
    <w:name w:val="Table Grid"/>
    <w:basedOn w:val="a1"/>
    <w:uiPriority w:val="39"/>
    <w:rsid w:val="003324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B73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B739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B73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B739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>C.M.T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2025-04-10T09:39:00Z</dcterms:created>
  <dcterms:modified xsi:type="dcterms:W3CDTF">2025-04-10T09:39:00Z</dcterms:modified>
</cp:coreProperties>
</file>